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5327A">
      <w:r>
        <w:t xml:space="preserve">The day we saved the wood </w:t>
      </w:r>
    </w:p>
    <w:p w:rsidR="00E60AF8" w:rsidRDefault="00E60AF8">
      <w:r>
        <w:t xml:space="preserve">’’ Good morning grandpa!’’ the little girl said as she walked into the room followed by her  friends, </w:t>
      </w:r>
      <w:r w:rsidR="0005525C">
        <w:t xml:space="preserve">the boy Peter,the bear  Buggy,the bunny  Harry and a squirrel Trish. ’’ Oh,my dear  Jenny so glad to see you! I have some cookies for you and your friends in the kitchen. ’’said grandpa and continued to look through his old album. </w:t>
      </w:r>
    </w:p>
    <w:p w:rsidR="0005525C" w:rsidRDefault="0005525C">
      <w:r>
        <w:t xml:space="preserve">The kids and their animal friends  went upstairs to an old attick.In the dusty and dark corner they found an old chest .It was full of toys and old stuff.They found some old costumes too,and imagined wearing them. ’’ </w:t>
      </w:r>
      <w:r w:rsidR="00167EB3">
        <w:t xml:space="preserve">Look at this knight's armour,isn't it fascinating!’’ said the bunny Harry. ’’ And imagine me being the pirate captain! ’’ said the bear  Buggy putting the costume on. '' We know how brave you are specially when the bees are close!ha,ha...’’laughed the friends. Putting the costumes on was fun and the friends enjoyed the time spent together. </w:t>
      </w:r>
    </w:p>
    <w:p w:rsidR="00167EB3" w:rsidRDefault="00167EB3">
      <w:r>
        <w:t>Meanwhile,a scien</w:t>
      </w:r>
      <w:r w:rsidR="00286ADB">
        <w:t>tist  dr.Fridge worked on his evil plan. Surrounded with chemicals and toxic sprays he was finishing his last project, an idea to  completely destroy the wood in search for the hidden treasure.’’ The map shows the exact location. It has to be underground ,therefore the trees need to be cut down !’’ dr.Fridge ordered  to a man on the other  side of the phone.</w:t>
      </w:r>
    </w:p>
    <w:p w:rsidR="00286ADB" w:rsidRDefault="00555F35">
      <w:r>
        <w:t>The sound of the excavators was frightening .Man made metal machines fiercily cut down tree by tree ,and in a few minutes the whole wood  disappeared. All the animals ran away in panic . A squirrel  Trish couldn't stop the tears  while leaving her only home. She k</w:t>
      </w:r>
      <w:r w:rsidR="00D30F63">
        <w:t xml:space="preserve">new she must run away before she </w:t>
      </w:r>
      <w:r>
        <w:t xml:space="preserve"> breathe</w:t>
      </w:r>
      <w:r w:rsidR="00D30F63">
        <w:t>s</w:t>
      </w:r>
      <w:r>
        <w:t xml:space="preserve"> in the toxic  smell.There was no life left behind. The trees,the plants,the grass....everything was dead.</w:t>
      </w:r>
    </w:p>
    <w:p w:rsidR="00555F35" w:rsidRDefault="00555F35">
      <w:r>
        <w:t xml:space="preserve">Jenny and Peter watched the sight  in terror from the distance. They couldn't believe their eyes. ’’ Who could have done something like this? ’’ said Jenny.  ’’We need to act fast  or it is going to be late ’’ replied Peter. </w:t>
      </w:r>
    </w:p>
    <w:p w:rsidR="00555F35" w:rsidRDefault="00555F35">
      <w:r>
        <w:t>Dr.Fridge smiled  contentedly knowing that he was close .Soon he would become the richest man on planet and everybody would knee to him.Being concentrated   in his evil thoughts he didn't notice a shadow  moving towards him.Suddenly,he got frightened as never before. A large silouette appeared in front of him ,the screech was so loud ,dr.Fridge fell down with terror.</w:t>
      </w:r>
    </w:p>
    <w:p w:rsidR="00555F35" w:rsidRDefault="00555F35">
      <w:r>
        <w:t>A few weeks  later....</w:t>
      </w:r>
    </w:p>
    <w:p w:rsidR="00555F35" w:rsidRDefault="00555F35">
      <w:r>
        <w:t>Peter,Jenny and their animal friends were happily running through the wood  playing their favourite games .The sun was shin</w:t>
      </w:r>
      <w:r w:rsidR="00ED534D">
        <w:t>n</w:t>
      </w:r>
      <w:r>
        <w:t xml:space="preserve">ing </w:t>
      </w:r>
      <w:r w:rsidR="00ED534D">
        <w:t>,the air was so refreshing  and the sky was bright .The wood was colourful , covered with newly grown flowers and the melody of the birds' singing was joyfull.The wood was alive again breathing  and echoing  the sounds of animals.</w:t>
      </w:r>
      <w:r w:rsidR="00DB0D29">
        <w:t>The wood was saved by the bravery and friendship of the honest hearts.</w:t>
      </w:r>
    </w:p>
    <w:p w:rsidR="00555F35" w:rsidRDefault="00555F35"/>
    <w:sectPr w:rsidR="00555F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E60AF8"/>
    <w:rsid w:val="0005525C"/>
    <w:rsid w:val="001270BE"/>
    <w:rsid w:val="0015327A"/>
    <w:rsid w:val="00167EB3"/>
    <w:rsid w:val="00286ADB"/>
    <w:rsid w:val="00555F35"/>
    <w:rsid w:val="0066636F"/>
    <w:rsid w:val="00D30F63"/>
    <w:rsid w:val="00DB0D29"/>
    <w:rsid w:val="00E60AF8"/>
    <w:rsid w:val="00ED534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10</cp:revision>
  <dcterms:created xsi:type="dcterms:W3CDTF">2018-05-14T20:09:00Z</dcterms:created>
  <dcterms:modified xsi:type="dcterms:W3CDTF">2018-05-14T21:45:00Z</dcterms:modified>
</cp:coreProperties>
</file>