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B" w:rsidRPr="00132DD3" w:rsidRDefault="0093502B" w:rsidP="0013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3502B" w:rsidRPr="00B249FC" w:rsidRDefault="00132DD3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bookmarkStart w:id="0" w:name="_GoBack"/>
      <w:bookmarkEnd w:id="0"/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454252" w:rsidRPr="00132DD3" w:rsidRDefault="0093502B" w:rsidP="0013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B20F6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B20F6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24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B20F6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ožujk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202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720B7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.00 sati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8F2A8E" w:rsidRPr="00132DD3" w:rsidRDefault="00454252" w:rsidP="00132DD3">
      <w:pPr>
        <w:ind w:firstLine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Usvaja se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Godišnji </w:t>
      </w:r>
      <w:r w:rsidR="00CF769B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izvještaj o izvršenju financijskog plana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za 20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21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 godinu “.</w:t>
      </w:r>
    </w:p>
    <w:p w:rsidR="00406958" w:rsidRPr="00132DD3" w:rsidRDefault="008F2A8E" w:rsidP="00406958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</w:t>
      </w:r>
      <w:r w:rsidRPr="00600EF3">
        <w:rPr>
          <w:rFonts w:ascii="Times New Roman"/>
          <w:b/>
          <w:bCs/>
          <w:sz w:val="24"/>
          <w:lang w:val="nl-NL"/>
        </w:rPr>
        <w:t xml:space="preserve">na suglasnost za </w:t>
      </w:r>
      <w:proofErr w:type="spellStart"/>
      <w:r w:rsidR="00600EF3" w:rsidRPr="00600E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Doroteu</w:t>
      </w:r>
      <w:proofErr w:type="spellEnd"/>
      <w:r w:rsidR="00600EF3" w:rsidRPr="00600E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Marić Popović</w:t>
      </w:r>
      <w:r w:rsidR="00600EF3" w:rsidRPr="00600EF3">
        <w:rPr>
          <w:rFonts w:ascii="Times New Roman"/>
          <w:b/>
          <w:bCs/>
          <w:sz w:val="24"/>
          <w:lang w:val="nl-NL"/>
        </w:rPr>
        <w:t xml:space="preserve"> </w:t>
      </w:r>
      <w:r w:rsidRPr="00600EF3">
        <w:rPr>
          <w:rFonts w:ascii="Times New Roman"/>
          <w:b/>
          <w:bCs/>
          <w:sz w:val="24"/>
          <w:lang w:val="nl-NL"/>
        </w:rPr>
        <w:t xml:space="preserve"> za zasnivanje radnog odnosa na radnom mjestu </w:t>
      </w:r>
      <w:r w:rsidR="00600EF3" w:rsidRPr="00600E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</w:t>
      </w:r>
      <w:proofErr w:type="spellStart"/>
      <w:r w:rsidR="00600EF3" w:rsidRPr="00600EF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čitelj</w:t>
      </w:r>
      <w:r w:rsidR="00600EF3" w:rsidRPr="00C57F0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ica</w:t>
      </w:r>
      <w:proofErr w:type="spellEnd"/>
      <w:r w:rsidR="00600EF3" w:rsidRPr="00C57F0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600EF3" w:rsidRPr="00C57F0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edukator</w:t>
      </w:r>
      <w:proofErr w:type="spellEnd"/>
      <w:r w:rsidR="00600EF3" w:rsidRPr="00C57F0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rehabilitator</w:t>
      </w:r>
      <w:r w:rsidR="004069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</w:p>
    <w:p w:rsidR="00406958" w:rsidRPr="00132DD3" w:rsidRDefault="00406958" w:rsidP="00406958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</w:t>
      </w:r>
      <w:r w:rsidRPr="00600EF3">
        <w:rPr>
          <w:rFonts w:ascii="Times New Roman"/>
          <w:b/>
          <w:bCs/>
          <w:sz w:val="24"/>
          <w:lang w:val="nl-NL"/>
        </w:rPr>
        <w:t xml:space="preserve">na suglasnost 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Kunštića</w:t>
      </w:r>
      <w:proofErr w:type="spellEnd"/>
      <w:r w:rsidRPr="00600EF3">
        <w:rPr>
          <w:rFonts w:ascii="Times New Roman"/>
          <w:b/>
          <w:bCs/>
          <w:sz w:val="24"/>
          <w:lang w:val="nl-NL"/>
        </w:rPr>
        <w:t xml:space="preserve">  za zasnivanje radnog odnosa na radnom mjestu </w:t>
      </w:r>
      <w:r w:rsidRPr="00600E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</w:t>
      </w:r>
      <w:proofErr w:type="spellStart"/>
      <w:r w:rsidRPr="00600EF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čitelj</w:t>
      </w:r>
      <w:r w:rsidRPr="00C57F0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ica</w:t>
      </w:r>
      <w:proofErr w:type="spellEnd"/>
      <w:r w:rsidRPr="00C57F0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C57F0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edukator</w:t>
      </w:r>
      <w:proofErr w:type="spellEnd"/>
      <w:r w:rsidRPr="00C57F0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rehabilitator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</w:p>
    <w:p w:rsidR="00406958" w:rsidRPr="00E44CEC" w:rsidRDefault="00406958" w:rsidP="00406958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</w:t>
      </w:r>
      <w:r w:rsidRPr="00600EF3">
        <w:rPr>
          <w:rFonts w:ascii="Times New Roman"/>
          <w:b/>
          <w:bCs/>
          <w:sz w:val="24"/>
          <w:lang w:val="nl-NL"/>
        </w:rPr>
        <w:t xml:space="preserve">na suglasnost 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Gretu Klobučar</w:t>
      </w:r>
      <w:r w:rsidRPr="00600EF3">
        <w:rPr>
          <w:rFonts w:ascii="Times New Roman"/>
          <w:b/>
          <w:bCs/>
          <w:sz w:val="24"/>
          <w:lang w:val="nl-NL"/>
        </w:rPr>
        <w:t xml:space="preserve">  za zasnivanje radnog odnosa na radnom mjestu </w:t>
      </w:r>
      <w:r w:rsidRPr="00600E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spremačice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</w:p>
    <w:p w:rsidR="00406958" w:rsidRDefault="00406958" w:rsidP="00F465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/>
          <w:b/>
          <w:sz w:val="28"/>
          <w:szCs w:val="28"/>
          <w:lang w:val="nl-NL"/>
        </w:rPr>
      </w:pPr>
    </w:p>
    <w:p w:rsidR="00BE5C11" w:rsidRPr="00250087" w:rsidRDefault="00132DD3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/>
          <w:b/>
          <w:sz w:val="28"/>
          <w:szCs w:val="28"/>
          <w:lang w:val="nl-NL"/>
        </w:rPr>
        <w:t xml:space="preserve"> </w:t>
      </w:r>
      <w:r w:rsidR="00BE5C11" w:rsidRPr="00250087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="00BE5C11" w:rsidRPr="00250087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="00BE5C11" w:rsidRPr="00250087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="00BE5C11" w:rsidRPr="00250087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93C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5A4106C"/>
    <w:multiLevelType w:val="hybridMultilevel"/>
    <w:tmpl w:val="12BAEB74"/>
    <w:lvl w:ilvl="0" w:tplc="E66C3B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8754A"/>
    <w:multiLevelType w:val="hybridMultilevel"/>
    <w:tmpl w:val="C7325B3C"/>
    <w:lvl w:ilvl="0" w:tplc="8632AD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6"/>
  </w:num>
  <w:num w:numId="13">
    <w:abstractNumId w:val="8"/>
  </w:num>
  <w:num w:numId="14">
    <w:abstractNumId w:val="18"/>
  </w:num>
  <w:num w:numId="15">
    <w:abstractNumId w:val="3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44DA0"/>
    <w:rsid w:val="00071330"/>
    <w:rsid w:val="00083D59"/>
    <w:rsid w:val="000A12AE"/>
    <w:rsid w:val="000A22CD"/>
    <w:rsid w:val="000A4F1E"/>
    <w:rsid w:val="000B13F5"/>
    <w:rsid w:val="000B41AB"/>
    <w:rsid w:val="000B455A"/>
    <w:rsid w:val="000D4923"/>
    <w:rsid w:val="000F0F19"/>
    <w:rsid w:val="00132DD3"/>
    <w:rsid w:val="001461AB"/>
    <w:rsid w:val="001470CC"/>
    <w:rsid w:val="00175D82"/>
    <w:rsid w:val="00186591"/>
    <w:rsid w:val="001B3A12"/>
    <w:rsid w:val="001B73F1"/>
    <w:rsid w:val="001D3DC7"/>
    <w:rsid w:val="002064FC"/>
    <w:rsid w:val="00213D90"/>
    <w:rsid w:val="00217A95"/>
    <w:rsid w:val="00224B9D"/>
    <w:rsid w:val="0024038F"/>
    <w:rsid w:val="00250087"/>
    <w:rsid w:val="00265654"/>
    <w:rsid w:val="002675A0"/>
    <w:rsid w:val="0027440A"/>
    <w:rsid w:val="002A46BD"/>
    <w:rsid w:val="002C0FB4"/>
    <w:rsid w:val="002C64F5"/>
    <w:rsid w:val="002F55C3"/>
    <w:rsid w:val="002F6583"/>
    <w:rsid w:val="00306819"/>
    <w:rsid w:val="0030726E"/>
    <w:rsid w:val="00311C51"/>
    <w:rsid w:val="00312D88"/>
    <w:rsid w:val="00312F49"/>
    <w:rsid w:val="003210AD"/>
    <w:rsid w:val="00326ADE"/>
    <w:rsid w:val="00352B8F"/>
    <w:rsid w:val="003D59D9"/>
    <w:rsid w:val="003E4A50"/>
    <w:rsid w:val="003F13B2"/>
    <w:rsid w:val="003F68F3"/>
    <w:rsid w:val="00406958"/>
    <w:rsid w:val="00423393"/>
    <w:rsid w:val="00436FBC"/>
    <w:rsid w:val="00441DA2"/>
    <w:rsid w:val="00454252"/>
    <w:rsid w:val="00454406"/>
    <w:rsid w:val="00471243"/>
    <w:rsid w:val="004720D3"/>
    <w:rsid w:val="00472B11"/>
    <w:rsid w:val="00474E32"/>
    <w:rsid w:val="004800A8"/>
    <w:rsid w:val="004A028D"/>
    <w:rsid w:val="004A4890"/>
    <w:rsid w:val="004B002C"/>
    <w:rsid w:val="004C09F9"/>
    <w:rsid w:val="004D5EEA"/>
    <w:rsid w:val="004E71FD"/>
    <w:rsid w:val="004F0144"/>
    <w:rsid w:val="004F1647"/>
    <w:rsid w:val="00511E08"/>
    <w:rsid w:val="0052412F"/>
    <w:rsid w:val="00533142"/>
    <w:rsid w:val="0053500F"/>
    <w:rsid w:val="0056042F"/>
    <w:rsid w:val="00565F16"/>
    <w:rsid w:val="00580C77"/>
    <w:rsid w:val="00582442"/>
    <w:rsid w:val="005A2027"/>
    <w:rsid w:val="005D4151"/>
    <w:rsid w:val="005F2AEA"/>
    <w:rsid w:val="005F39DA"/>
    <w:rsid w:val="005F46C6"/>
    <w:rsid w:val="00600EF3"/>
    <w:rsid w:val="00605AAC"/>
    <w:rsid w:val="00631A79"/>
    <w:rsid w:val="00632250"/>
    <w:rsid w:val="006435C7"/>
    <w:rsid w:val="0064658D"/>
    <w:rsid w:val="00656E2D"/>
    <w:rsid w:val="00662963"/>
    <w:rsid w:val="0066648F"/>
    <w:rsid w:val="0069459D"/>
    <w:rsid w:val="006966A5"/>
    <w:rsid w:val="006A18B7"/>
    <w:rsid w:val="006A51E6"/>
    <w:rsid w:val="006B611A"/>
    <w:rsid w:val="006C3D30"/>
    <w:rsid w:val="006C4E20"/>
    <w:rsid w:val="006D1BCC"/>
    <w:rsid w:val="006D25E0"/>
    <w:rsid w:val="006D366C"/>
    <w:rsid w:val="006E0CCD"/>
    <w:rsid w:val="006E382C"/>
    <w:rsid w:val="007037D7"/>
    <w:rsid w:val="00706D49"/>
    <w:rsid w:val="007105B5"/>
    <w:rsid w:val="007131ED"/>
    <w:rsid w:val="00720B7C"/>
    <w:rsid w:val="007212F9"/>
    <w:rsid w:val="00737EE2"/>
    <w:rsid w:val="00741687"/>
    <w:rsid w:val="007567C6"/>
    <w:rsid w:val="007678E6"/>
    <w:rsid w:val="00787EF6"/>
    <w:rsid w:val="00793894"/>
    <w:rsid w:val="007944BD"/>
    <w:rsid w:val="00794615"/>
    <w:rsid w:val="007A4BD2"/>
    <w:rsid w:val="007A4E58"/>
    <w:rsid w:val="007A67B3"/>
    <w:rsid w:val="007B3F43"/>
    <w:rsid w:val="007B6805"/>
    <w:rsid w:val="00801A81"/>
    <w:rsid w:val="008164D6"/>
    <w:rsid w:val="008239AB"/>
    <w:rsid w:val="00823B88"/>
    <w:rsid w:val="00825759"/>
    <w:rsid w:val="008338E0"/>
    <w:rsid w:val="008461C6"/>
    <w:rsid w:val="008476BA"/>
    <w:rsid w:val="0086031B"/>
    <w:rsid w:val="008631BD"/>
    <w:rsid w:val="00874C57"/>
    <w:rsid w:val="00894B6E"/>
    <w:rsid w:val="00895F5C"/>
    <w:rsid w:val="008A12D5"/>
    <w:rsid w:val="008D58FC"/>
    <w:rsid w:val="008D6585"/>
    <w:rsid w:val="008F2A8E"/>
    <w:rsid w:val="00912BF8"/>
    <w:rsid w:val="00914365"/>
    <w:rsid w:val="00915F92"/>
    <w:rsid w:val="00933376"/>
    <w:rsid w:val="0093502B"/>
    <w:rsid w:val="009354B6"/>
    <w:rsid w:val="009547C5"/>
    <w:rsid w:val="00956857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75C96"/>
    <w:rsid w:val="00A81D4B"/>
    <w:rsid w:val="00AB0C8D"/>
    <w:rsid w:val="00AB7C03"/>
    <w:rsid w:val="00AC30AF"/>
    <w:rsid w:val="00AC68D8"/>
    <w:rsid w:val="00AD04D7"/>
    <w:rsid w:val="00AD1619"/>
    <w:rsid w:val="00AE5A64"/>
    <w:rsid w:val="00AF2012"/>
    <w:rsid w:val="00B113ED"/>
    <w:rsid w:val="00B17A78"/>
    <w:rsid w:val="00B20F68"/>
    <w:rsid w:val="00B22C03"/>
    <w:rsid w:val="00B37346"/>
    <w:rsid w:val="00B64613"/>
    <w:rsid w:val="00B6479D"/>
    <w:rsid w:val="00B655FA"/>
    <w:rsid w:val="00B853A0"/>
    <w:rsid w:val="00B92177"/>
    <w:rsid w:val="00BA6906"/>
    <w:rsid w:val="00BA7EB1"/>
    <w:rsid w:val="00BB278B"/>
    <w:rsid w:val="00BD351A"/>
    <w:rsid w:val="00BD4221"/>
    <w:rsid w:val="00BE1A12"/>
    <w:rsid w:val="00BE5C11"/>
    <w:rsid w:val="00C06F1F"/>
    <w:rsid w:val="00C3362E"/>
    <w:rsid w:val="00C467EB"/>
    <w:rsid w:val="00C468EC"/>
    <w:rsid w:val="00C57F0D"/>
    <w:rsid w:val="00C6128B"/>
    <w:rsid w:val="00C75EE2"/>
    <w:rsid w:val="00C965C7"/>
    <w:rsid w:val="00CA2A61"/>
    <w:rsid w:val="00CB0BEE"/>
    <w:rsid w:val="00CF769B"/>
    <w:rsid w:val="00D05456"/>
    <w:rsid w:val="00D17D6A"/>
    <w:rsid w:val="00D26D8C"/>
    <w:rsid w:val="00D51FC5"/>
    <w:rsid w:val="00D57088"/>
    <w:rsid w:val="00D911DF"/>
    <w:rsid w:val="00DB6C53"/>
    <w:rsid w:val="00DC12CD"/>
    <w:rsid w:val="00DC2E7B"/>
    <w:rsid w:val="00DC6291"/>
    <w:rsid w:val="00DC72F0"/>
    <w:rsid w:val="00DD065B"/>
    <w:rsid w:val="00DD241B"/>
    <w:rsid w:val="00DF4D12"/>
    <w:rsid w:val="00DF6D7E"/>
    <w:rsid w:val="00DF77F1"/>
    <w:rsid w:val="00DF7CCA"/>
    <w:rsid w:val="00E00669"/>
    <w:rsid w:val="00E031AE"/>
    <w:rsid w:val="00E336E4"/>
    <w:rsid w:val="00E3674D"/>
    <w:rsid w:val="00E44CEC"/>
    <w:rsid w:val="00E56D3E"/>
    <w:rsid w:val="00E72D25"/>
    <w:rsid w:val="00E87B6D"/>
    <w:rsid w:val="00E91D78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E4281"/>
    <w:rsid w:val="00EF04F5"/>
    <w:rsid w:val="00F016E8"/>
    <w:rsid w:val="00F050C3"/>
    <w:rsid w:val="00F10E25"/>
    <w:rsid w:val="00F23FFD"/>
    <w:rsid w:val="00F316AC"/>
    <w:rsid w:val="00F31860"/>
    <w:rsid w:val="00F465EA"/>
    <w:rsid w:val="00F52869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127E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2022-05-23T10:38:00Z</cp:lastPrinted>
  <dcterms:created xsi:type="dcterms:W3CDTF">2022-12-05T08:12:00Z</dcterms:created>
  <dcterms:modified xsi:type="dcterms:W3CDTF">2022-12-05T08:12:00Z</dcterms:modified>
</cp:coreProperties>
</file>