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E84AD6" w:rsidRDefault="00BE5C11" w:rsidP="00C6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E84AD6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C6367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E84AD6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E84AD6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84AD6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E84AD6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93502B" w:rsidRPr="00E84AD6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E84AD6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proofErr w:type="gram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proofErr w:type="gram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8461C6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D66CBB" w:rsidRPr="00E84AD6" w:rsidRDefault="00D66CBB" w:rsidP="00D66CBB">
      <w:pPr>
        <w:spacing w:line="254" w:lineRule="auto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C92BD6" w:rsidRPr="00C63671" w:rsidRDefault="00D66CBB" w:rsidP="00C63671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E84AD6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  <w:r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>ODLUKU: “ Usvaja se Izvještaj o radu škole u školskoj 202</w:t>
      </w:r>
      <w:r w:rsidR="00CB6D4E"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>1</w:t>
      </w:r>
      <w:r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>-2</w:t>
      </w:r>
      <w:r w:rsidR="00CB6D4E"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>2</w:t>
      </w:r>
      <w:r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. godini”. </w:t>
      </w:r>
    </w:p>
    <w:p w:rsidR="00C92BD6" w:rsidRPr="00C63671" w:rsidRDefault="00C92BD6" w:rsidP="00C636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84A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ODLUKU: “ Godišnji plan i program rada škole za školsku 2022/23. godinu jednoglasno se usvaja.” </w:t>
      </w:r>
    </w:p>
    <w:p w:rsidR="00C92BD6" w:rsidRPr="00E84AD6" w:rsidRDefault="00C92BD6" w:rsidP="00C92BD6">
      <w:pPr>
        <w:ind w:firstLine="708"/>
        <w:rPr>
          <w:rFonts w:ascii="Times New Roman" w:hAnsi="Times New Roman" w:cs="Times New Roman"/>
          <w:sz w:val="24"/>
          <w:szCs w:val="24"/>
          <w:lang w:val="nl-NL"/>
        </w:rPr>
      </w:pPr>
      <w:r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ODLUKU: “ Školski kurikulum za školsku 2022./23. godinu jednoglasno se </w:t>
      </w:r>
      <w:bookmarkStart w:id="0" w:name="_GoBack"/>
      <w:r w:rsidRPr="00E84AD6">
        <w:rPr>
          <w:rFonts w:ascii="Times New Roman" w:hAnsi="Times New Roman" w:cs="Times New Roman"/>
          <w:b/>
          <w:bCs/>
          <w:sz w:val="24"/>
          <w:szCs w:val="24"/>
          <w:lang w:val="nl-NL"/>
        </w:rPr>
        <w:t>usvaja “.</w:t>
      </w:r>
      <w:r w:rsidRPr="00E84AD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bookmarkEnd w:id="0"/>
    <w:p w:rsidR="007C1025" w:rsidRPr="00C63671" w:rsidRDefault="00C63671" w:rsidP="007C1025">
      <w:pPr>
        <w:ind w:firstLine="708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C6367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7C1025" w:rsidRPr="00C63671" w:rsidRDefault="007C1025" w:rsidP="007C1025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C63671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ODLUKU</w:t>
      </w:r>
      <w:r w:rsidR="00C63671" w:rsidRPr="00C63671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: </w:t>
      </w:r>
      <w:r w:rsidR="00C63671" w:rsidRPr="00C63671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 </w:t>
      </w:r>
      <w:r w:rsidRPr="00C63671">
        <w:rPr>
          <w:rFonts w:ascii="Times New Roman" w:hAnsi="Times New Roman" w:cs="Times New Roman"/>
          <w:b/>
          <w:iCs/>
          <w:sz w:val="24"/>
          <w:szCs w:val="24"/>
          <w:lang w:val="pl-PL"/>
        </w:rPr>
        <w:t>Školski odbor Osnovne škole „Vladimir Nazor”, Đakovo donosi Odluku o</w:t>
      </w:r>
      <w:r w:rsidRPr="00C63671">
        <w:rPr>
          <w:rFonts w:ascii="Times New Roman" w:hAnsi="Times New Roman" w:cs="Times New Roman"/>
          <w:b/>
          <w:sz w:val="24"/>
          <w:szCs w:val="24"/>
        </w:rPr>
        <w:t xml:space="preserve"> stjecanju i raspolaganju imovine u vrijednosti 2.815.474,18 kuna odnosno 373.876,13 eura na temelju Ugovora o dodjeli bespovratnih sredstava za projekt koji se financira iz EGP financijskog mehanizma za razdoblje od 2014. do 2021. „ </w:t>
      </w:r>
      <w:proofErr w:type="spellStart"/>
      <w:r w:rsidRPr="00C63671">
        <w:rPr>
          <w:rFonts w:ascii="Times New Roman" w:hAnsi="Times New Roman" w:cs="Times New Roman"/>
          <w:b/>
          <w:sz w:val="24"/>
          <w:szCs w:val="24"/>
        </w:rPr>
        <w:t>Stemovci</w:t>
      </w:r>
      <w:proofErr w:type="spellEnd"/>
      <w:r w:rsidRPr="00C63671">
        <w:rPr>
          <w:rFonts w:ascii="Times New Roman" w:hAnsi="Times New Roman" w:cs="Times New Roman"/>
          <w:b/>
          <w:sz w:val="24"/>
          <w:szCs w:val="24"/>
        </w:rPr>
        <w:t xml:space="preserve"> u borbi za spas planeta Zemlje“ kojeg je Osnovna škola „Vladimir Nazor“, Đakovo kao Nositelj projekta sklopila s Ministarstvom regionalnog razvoja i fondova Europske unije kao Upravitelj programa. </w:t>
      </w:r>
    </w:p>
    <w:p w:rsidR="007C1025" w:rsidRPr="00E84AD6" w:rsidRDefault="00C63671" w:rsidP="007C10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D6A" w:rsidRPr="00E84AD6" w:rsidRDefault="00D17D6A" w:rsidP="00E84AD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E5C11" w:rsidRPr="00E84AD6" w:rsidRDefault="00C6367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2454672"/>
    <w:multiLevelType w:val="hybridMultilevel"/>
    <w:tmpl w:val="77F45DE6"/>
    <w:lvl w:ilvl="0" w:tplc="16CE30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17"/>
  </w:num>
  <w:num w:numId="13">
    <w:abstractNumId w:val="8"/>
  </w:num>
  <w:num w:numId="14">
    <w:abstractNumId w:val="19"/>
  </w:num>
  <w:num w:numId="15">
    <w:abstractNumId w:val="3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06344"/>
    <w:rsid w:val="00511E08"/>
    <w:rsid w:val="0052412F"/>
    <w:rsid w:val="00533142"/>
    <w:rsid w:val="0053500F"/>
    <w:rsid w:val="0056042F"/>
    <w:rsid w:val="00565F16"/>
    <w:rsid w:val="00580C77"/>
    <w:rsid w:val="00582442"/>
    <w:rsid w:val="005A1DF6"/>
    <w:rsid w:val="005A2027"/>
    <w:rsid w:val="005D4151"/>
    <w:rsid w:val="005F2AEA"/>
    <w:rsid w:val="005F39DA"/>
    <w:rsid w:val="005F46C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96C69"/>
    <w:rsid w:val="007A4BD2"/>
    <w:rsid w:val="007A4E58"/>
    <w:rsid w:val="007A67B3"/>
    <w:rsid w:val="007A6FAA"/>
    <w:rsid w:val="007B3F43"/>
    <w:rsid w:val="007B6805"/>
    <w:rsid w:val="007C102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B1DF9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63671"/>
    <w:rsid w:val="00C75EE2"/>
    <w:rsid w:val="00C92BD6"/>
    <w:rsid w:val="00C965C7"/>
    <w:rsid w:val="00CA2A61"/>
    <w:rsid w:val="00CB0BEE"/>
    <w:rsid w:val="00CB6D4E"/>
    <w:rsid w:val="00CF769B"/>
    <w:rsid w:val="00D05456"/>
    <w:rsid w:val="00D17D6A"/>
    <w:rsid w:val="00D26D8C"/>
    <w:rsid w:val="00D31C9E"/>
    <w:rsid w:val="00D51FC5"/>
    <w:rsid w:val="00D57088"/>
    <w:rsid w:val="00D66CBB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4AD6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B58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2022-12-05T08:24:00Z</dcterms:created>
  <dcterms:modified xsi:type="dcterms:W3CDTF">2022-12-05T08:24:00Z</dcterms:modified>
</cp:coreProperties>
</file>