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4C0FAD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4C0FAD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online</w:t>
      </w:r>
      <w:proofErr w:type="gramEnd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28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04E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srpnja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odine</w:t>
      </w:r>
      <w:proofErr w:type="spellEnd"/>
      <w:r w:rsidR="00AF669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</w:p>
    <w:p w:rsidR="00454252" w:rsidRPr="00FE355F" w:rsidRDefault="004C0FAD" w:rsidP="00454252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954264" w:rsidRPr="00954264" w:rsidRDefault="00D31C9E" w:rsidP="00D731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</w:t>
      </w:r>
      <w:r w:rsidR="00954264" w:rsidRPr="00954264">
        <w:rPr>
          <w:rFonts w:ascii="Times New Roman" w:eastAsia="Times New Roman" w:hAnsi="Times New Roman" w:cs="Times New Roman"/>
          <w:b/>
          <w:sz w:val="24"/>
        </w:rPr>
        <w:t xml:space="preserve">Donosi se polugodišnji obračun za razdoblje 1-6/2022.  </w:t>
      </w:r>
    </w:p>
    <w:p w:rsidR="00C467EB" w:rsidRPr="00954264" w:rsidRDefault="00954264" w:rsidP="00951E54">
      <w:pPr>
        <w:ind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954264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godine</w:t>
      </w:r>
      <w:r w:rsidR="00454252" w:rsidRPr="00954264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“.</w:t>
      </w:r>
    </w:p>
    <w:p w:rsidR="00600D16" w:rsidRDefault="00951E54" w:rsidP="00600D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/>
          <w:b/>
          <w:sz w:val="28"/>
          <w:szCs w:val="28"/>
          <w:lang w:val="nl-NL"/>
        </w:rPr>
        <w:t xml:space="preserve">Ad. 2. </w:t>
      </w:r>
      <w:r w:rsidR="00954264">
        <w:rPr>
          <w:rFonts w:ascii="Times New Roman"/>
          <w:sz w:val="24"/>
          <w:szCs w:val="24"/>
          <w:lang w:val="nl-NL"/>
        </w:rPr>
        <w:t>Po javnom pozivu za zapo</w:t>
      </w:r>
      <w:r w:rsidR="00954264">
        <w:rPr>
          <w:rFonts w:ascii="Times New Roman"/>
          <w:sz w:val="24"/>
          <w:szCs w:val="24"/>
          <w:lang w:val="nl-NL"/>
        </w:rPr>
        <w:t>š</w:t>
      </w:r>
      <w:r w:rsidR="00954264">
        <w:rPr>
          <w:rFonts w:ascii="Times New Roman"/>
          <w:sz w:val="24"/>
          <w:szCs w:val="24"/>
          <w:lang w:val="nl-NL"/>
        </w:rPr>
        <w:t>ljavanje pomo</w:t>
      </w:r>
      <w:r w:rsidR="00954264">
        <w:rPr>
          <w:rFonts w:ascii="Times New Roman"/>
          <w:sz w:val="24"/>
          <w:szCs w:val="24"/>
          <w:lang w:val="nl-NL"/>
        </w:rPr>
        <w:t>ć</w:t>
      </w:r>
      <w:r w:rsidR="00954264">
        <w:rPr>
          <w:rFonts w:ascii="Times New Roman"/>
          <w:sz w:val="24"/>
          <w:szCs w:val="24"/>
          <w:lang w:val="nl-NL"/>
        </w:rPr>
        <w:t>nika u nastavi ravnatelj je zatra</w:t>
      </w:r>
      <w:r w:rsidR="00954264">
        <w:rPr>
          <w:rFonts w:ascii="Times New Roman"/>
          <w:sz w:val="24"/>
          <w:szCs w:val="24"/>
          <w:lang w:val="nl-NL"/>
        </w:rPr>
        <w:t>ž</w:t>
      </w:r>
      <w:r w:rsidR="00600D16">
        <w:rPr>
          <w:rFonts w:ascii="Times New Roman"/>
          <w:sz w:val="24"/>
          <w:szCs w:val="24"/>
          <w:lang w:val="nl-NL"/>
        </w:rPr>
        <w:t xml:space="preserve">io </w:t>
      </w:r>
      <w:r w:rsidR="00954264">
        <w:rPr>
          <w:rFonts w:ascii="Times New Roman"/>
          <w:sz w:val="24"/>
          <w:szCs w:val="24"/>
          <w:lang w:val="nl-NL"/>
        </w:rPr>
        <w:t>prethodnu suglasnost za:</w:t>
      </w:r>
      <w:r w:rsidR="00600D16">
        <w:rPr>
          <w:rFonts w:ascii="Times New Roman"/>
          <w:sz w:val="24"/>
          <w:szCs w:val="24"/>
          <w:lang w:val="nl-NL"/>
        </w:rPr>
        <w:t xml:space="preserve"> 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Batori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Bježančević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Melisa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Dolčić Ana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Drežnjak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Drežnjak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Valentina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Dumančić Vedrana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Juroš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Sanja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Klemen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Tea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Kristek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Ivona 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Kristić Josipa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Marjanović Slavica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Šnajder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Štroliga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Ukaj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Danijela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16">
        <w:rPr>
          <w:rFonts w:ascii="Times New Roman" w:hAnsi="Times New Roman" w:cs="Times New Roman"/>
          <w:sz w:val="24"/>
          <w:szCs w:val="24"/>
        </w:rPr>
        <w:t>Zgrebec</w:t>
      </w:r>
      <w:proofErr w:type="spellEnd"/>
      <w:r w:rsidRPr="00600D16">
        <w:rPr>
          <w:rFonts w:ascii="Times New Roman" w:hAnsi="Times New Roman" w:cs="Times New Roman"/>
          <w:sz w:val="24"/>
          <w:szCs w:val="24"/>
        </w:rPr>
        <w:t xml:space="preserve"> Matea</w:t>
      </w:r>
    </w:p>
    <w:p w:rsidR="00600D16" w:rsidRPr="00600D16" w:rsidRDefault="00600D16" w:rsidP="00600D16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 Zorić Ivana</w:t>
      </w:r>
    </w:p>
    <w:p w:rsidR="008F2A8E" w:rsidRPr="00951E54" w:rsidRDefault="008F2A8E" w:rsidP="009542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bCs/>
          <w:sz w:val="24"/>
          <w:lang w:val="nl-NL"/>
        </w:rPr>
      </w:pPr>
    </w:p>
    <w:p w:rsidR="00867378" w:rsidRPr="00FE355F" w:rsidRDefault="00951E54" w:rsidP="00867378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  <w:r w:rsidR="00867378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867378">
        <w:rPr>
          <w:rFonts w:ascii="Times New Roman"/>
          <w:bCs/>
          <w:sz w:val="24"/>
          <w:szCs w:val="24"/>
          <w:lang w:val="nl-NL"/>
        </w:rPr>
        <w:t>Š</w:t>
      </w:r>
      <w:r w:rsidR="00867378">
        <w:rPr>
          <w:rFonts w:ascii="Times New Roman"/>
          <w:bCs/>
          <w:sz w:val="24"/>
          <w:szCs w:val="24"/>
          <w:lang w:val="nl-NL"/>
        </w:rPr>
        <w:t>kolski odbor jednoglasno donosi:</w:t>
      </w:r>
      <w:r w:rsidR="0086737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867378" w:rsidRDefault="00867378" w:rsidP="00867378">
      <w:pPr>
        <w:ind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</w:t>
      </w:r>
      <w:r w:rsidR="00600D16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Daje se prethodna suglasnost za sve navedene osobe</w:t>
      </w:r>
      <w:r w:rsidR="00463132" w:rsidRPr="0046313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46313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“.</w:t>
      </w:r>
    </w:p>
    <w:p w:rsidR="00406958" w:rsidRPr="00E44CEC" w:rsidRDefault="00406958" w:rsidP="0040695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</w:p>
    <w:p w:rsidR="007212F9" w:rsidRPr="007212F9" w:rsidRDefault="00600D16" w:rsidP="008673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</w:p>
    <w:p w:rsidR="00BE5C11" w:rsidRPr="00250087" w:rsidRDefault="004C0FAD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BE7"/>
    <w:multiLevelType w:val="hybridMultilevel"/>
    <w:tmpl w:val="669E4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293C"/>
    <w:multiLevelType w:val="hybridMultilevel"/>
    <w:tmpl w:val="6FACA7B2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86793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8"/>
  </w:num>
  <w:num w:numId="13">
    <w:abstractNumId w:val="9"/>
  </w:num>
  <w:num w:numId="14">
    <w:abstractNumId w:val="20"/>
  </w:num>
  <w:num w:numId="15">
    <w:abstractNumId w:val="4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244FB"/>
    <w:rsid w:val="00044DA0"/>
    <w:rsid w:val="00071330"/>
    <w:rsid w:val="00083D59"/>
    <w:rsid w:val="000A12AE"/>
    <w:rsid w:val="000A22CD"/>
    <w:rsid w:val="000A2F47"/>
    <w:rsid w:val="000A4F1E"/>
    <w:rsid w:val="000B13F5"/>
    <w:rsid w:val="000B41AB"/>
    <w:rsid w:val="000B455A"/>
    <w:rsid w:val="000D4923"/>
    <w:rsid w:val="000D4B61"/>
    <w:rsid w:val="000F0F19"/>
    <w:rsid w:val="000F12C8"/>
    <w:rsid w:val="001306B1"/>
    <w:rsid w:val="001461AB"/>
    <w:rsid w:val="001470CC"/>
    <w:rsid w:val="00175D82"/>
    <w:rsid w:val="00186591"/>
    <w:rsid w:val="001B3A12"/>
    <w:rsid w:val="001B73F1"/>
    <w:rsid w:val="001D3DC7"/>
    <w:rsid w:val="002064FC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63132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C0FAD"/>
    <w:rsid w:val="004D5EEA"/>
    <w:rsid w:val="004E71FD"/>
    <w:rsid w:val="004F0144"/>
    <w:rsid w:val="004F1647"/>
    <w:rsid w:val="00506344"/>
    <w:rsid w:val="00511E08"/>
    <w:rsid w:val="0052412F"/>
    <w:rsid w:val="00533142"/>
    <w:rsid w:val="0053500F"/>
    <w:rsid w:val="0056042F"/>
    <w:rsid w:val="00565F16"/>
    <w:rsid w:val="00580C77"/>
    <w:rsid w:val="00582442"/>
    <w:rsid w:val="005A2027"/>
    <w:rsid w:val="005D4151"/>
    <w:rsid w:val="005F2AEA"/>
    <w:rsid w:val="005F39DA"/>
    <w:rsid w:val="005F46C6"/>
    <w:rsid w:val="00600D1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80427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A67B3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264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46095"/>
    <w:rsid w:val="00A52697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AF669C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65C7"/>
    <w:rsid w:val="00CA2A61"/>
    <w:rsid w:val="00CB0BEE"/>
    <w:rsid w:val="00CF769B"/>
    <w:rsid w:val="00D05456"/>
    <w:rsid w:val="00D17D6A"/>
    <w:rsid w:val="00D26D8C"/>
    <w:rsid w:val="00D31C9E"/>
    <w:rsid w:val="00D51FC5"/>
    <w:rsid w:val="00D57088"/>
    <w:rsid w:val="00D7312A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04E7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3FFD"/>
    <w:rsid w:val="00F316AC"/>
    <w:rsid w:val="00F31860"/>
    <w:rsid w:val="00F465EA"/>
    <w:rsid w:val="00F52869"/>
    <w:rsid w:val="00FA1518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FF95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2022-06-23T07:48:00Z</cp:lastPrinted>
  <dcterms:created xsi:type="dcterms:W3CDTF">2022-12-05T08:20:00Z</dcterms:created>
  <dcterms:modified xsi:type="dcterms:W3CDTF">2022-12-05T08:20:00Z</dcterms:modified>
</cp:coreProperties>
</file>